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</w:t>
      </w:r>
      <w:r w:rsidR="0002516A">
        <w:rPr>
          <w:rFonts w:ascii="Times New Roman" w:hAnsi="Times New Roman"/>
          <w:sz w:val="24"/>
          <w:szCs w:val="24"/>
          <w:lang w:val="bg-BG"/>
        </w:rPr>
        <w:t>З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9E0F38" w:rsidRPr="00650EB4" w:rsidRDefault="00650EB4" w:rsidP="00650EB4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50EB4">
        <w:rPr>
          <w:rFonts w:ascii="Times New Roman" w:hAnsi="Times New Roman"/>
          <w:sz w:val="24"/>
          <w:szCs w:val="24"/>
        </w:rPr>
        <w:t>„</w:t>
      </w:r>
      <w:proofErr w:type="spellStart"/>
      <w:r w:rsidRPr="00650EB4">
        <w:rPr>
          <w:rFonts w:ascii="Times New Roman" w:hAnsi="Times New Roman"/>
          <w:sz w:val="24"/>
          <w:szCs w:val="24"/>
        </w:rPr>
        <w:t>Измерване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0EB4">
        <w:rPr>
          <w:rFonts w:ascii="Times New Roman" w:hAnsi="Times New Roman"/>
          <w:sz w:val="24"/>
          <w:szCs w:val="24"/>
        </w:rPr>
        <w:t>контрол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на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на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защитните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уредби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към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Pr="00650EB4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EB4">
        <w:rPr>
          <w:rFonts w:ascii="Times New Roman" w:hAnsi="Times New Roman"/>
          <w:sz w:val="24"/>
          <w:szCs w:val="24"/>
        </w:rPr>
        <w:t>резерв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650EB4">
        <w:rPr>
          <w:rFonts w:ascii="Times New Roman" w:hAnsi="Times New Roman"/>
          <w:sz w:val="24"/>
          <w:szCs w:val="24"/>
        </w:rPr>
        <w:t>гр</w:t>
      </w:r>
      <w:proofErr w:type="spellEnd"/>
      <w:r w:rsidRPr="00650E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EB4">
        <w:rPr>
          <w:rFonts w:ascii="Times New Roman" w:hAnsi="Times New Roman"/>
          <w:sz w:val="24"/>
          <w:szCs w:val="24"/>
        </w:rPr>
        <w:t>Бургас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B51EDF" w:rsidRPr="00B51EDF" w:rsidRDefault="00B51EDF" w:rsidP="00CA7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(трите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л.к. №...................................., издадена на ............................. от......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адрес:................................................................................................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(посочете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(наименование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с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9E0F38" w:rsidRPr="00650EB4" w:rsidRDefault="003C6E9C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</w:t>
      </w:r>
      <w:r w:rsidR="0002516A">
        <w:rPr>
          <w:rFonts w:ascii="Times New Roman" w:hAnsi="Times New Roman"/>
          <w:sz w:val="24"/>
          <w:szCs w:val="24"/>
          <w:lang w:val="bg-BG"/>
        </w:rPr>
        <w:t>З</w:t>
      </w:r>
      <w:bookmarkStart w:id="0" w:name="_GoBack"/>
      <w:bookmarkEnd w:id="0"/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ЗБУТ за изпълнение на услугата: </w:t>
      </w:r>
      <w:r w:rsidR="00650EB4" w:rsidRPr="00650EB4">
        <w:rPr>
          <w:rFonts w:ascii="Times New Roman" w:hAnsi="Times New Roman"/>
          <w:sz w:val="24"/>
          <w:szCs w:val="24"/>
        </w:rPr>
        <w:t>„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Измерване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контрол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на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на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защитните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уредби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към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Държавен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резерв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гр</w:t>
      </w:r>
      <w:proofErr w:type="spellEnd"/>
      <w:r w:rsidR="00650EB4" w:rsidRPr="00650E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0EB4" w:rsidRPr="00650EB4">
        <w:rPr>
          <w:rFonts w:ascii="Times New Roman" w:hAnsi="Times New Roman"/>
          <w:sz w:val="24"/>
          <w:szCs w:val="24"/>
        </w:rPr>
        <w:t>Бургас</w:t>
      </w:r>
      <w:proofErr w:type="spellEnd"/>
      <w:r w:rsidR="00650EB4">
        <w:rPr>
          <w:rFonts w:ascii="Times New Roman" w:hAnsi="Times New Roman"/>
          <w:sz w:val="24"/>
          <w:szCs w:val="24"/>
        </w:rPr>
        <w:t>”.</w:t>
      </w:r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/ име,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E9C"/>
    <w:rsid w:val="0002516A"/>
    <w:rsid w:val="001E43A2"/>
    <w:rsid w:val="00291711"/>
    <w:rsid w:val="003C6E9C"/>
    <w:rsid w:val="004D4AD0"/>
    <w:rsid w:val="005617B0"/>
    <w:rsid w:val="005B7F04"/>
    <w:rsid w:val="00650EB4"/>
    <w:rsid w:val="00703AD1"/>
    <w:rsid w:val="008B0F6B"/>
    <w:rsid w:val="009E0F38"/>
    <w:rsid w:val="00B51EDF"/>
    <w:rsid w:val="00BF1AE6"/>
    <w:rsid w:val="00C97632"/>
    <w:rsid w:val="00CA7FCC"/>
    <w:rsid w:val="00D3791E"/>
    <w:rsid w:val="00D4732A"/>
    <w:rsid w:val="00D94979"/>
    <w:rsid w:val="00DC2FB1"/>
    <w:rsid w:val="00DC6A89"/>
    <w:rsid w:val="00E40BBB"/>
    <w:rsid w:val="00E527EC"/>
    <w:rsid w:val="00E5646C"/>
    <w:rsid w:val="00F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4756A-FDE1-4F1A-8A21-FD384AF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Kalina Doichinova</cp:lastModifiedBy>
  <cp:revision>5</cp:revision>
  <cp:lastPrinted>2014-11-13T12:35:00Z</cp:lastPrinted>
  <dcterms:created xsi:type="dcterms:W3CDTF">2015-04-23T06:36:00Z</dcterms:created>
  <dcterms:modified xsi:type="dcterms:W3CDTF">2016-04-11T10:21:00Z</dcterms:modified>
</cp:coreProperties>
</file>